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B3" w:rsidRPr="00AE3C88" w:rsidRDefault="00AE3C88">
      <w:pPr>
        <w:spacing w:after="0" w:line="408" w:lineRule="auto"/>
        <w:ind w:left="120"/>
        <w:jc w:val="center"/>
        <w:rPr>
          <w:lang w:val="ru-RU"/>
        </w:rPr>
      </w:pPr>
      <w:bookmarkStart w:id="0" w:name="block-28299467"/>
      <w:r w:rsidRPr="00AE3C8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073B3" w:rsidRPr="00AE3C88" w:rsidRDefault="00AE3C88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AE3C8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AE3C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073B3" w:rsidRPr="00AE3C88" w:rsidRDefault="00AE3C88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AE3C88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AE3C88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AE3C88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F073B3" w:rsidRPr="00AE3C88" w:rsidRDefault="00AE3C88">
      <w:pPr>
        <w:spacing w:after="0" w:line="408" w:lineRule="auto"/>
        <w:ind w:left="120"/>
        <w:jc w:val="center"/>
        <w:rPr>
          <w:lang w:val="ru-RU"/>
        </w:rPr>
      </w:pPr>
      <w:r w:rsidRPr="00AE3C88">
        <w:rPr>
          <w:rFonts w:ascii="Times New Roman" w:hAnsi="Times New Roman"/>
          <w:b/>
          <w:color w:val="000000"/>
          <w:sz w:val="28"/>
          <w:lang w:val="ru-RU"/>
        </w:rPr>
        <w:t>МКОУ "Дружбинская СОШ"</w:t>
      </w:r>
    </w:p>
    <w:p w:rsidR="00F073B3" w:rsidRPr="00AE3C88" w:rsidRDefault="00F073B3">
      <w:pPr>
        <w:spacing w:after="0"/>
        <w:ind w:left="120"/>
        <w:rPr>
          <w:lang w:val="ru-RU"/>
        </w:rPr>
      </w:pPr>
    </w:p>
    <w:p w:rsidR="00F073B3" w:rsidRPr="00AE3C88" w:rsidRDefault="00F073B3">
      <w:pPr>
        <w:spacing w:after="0"/>
        <w:ind w:left="120"/>
        <w:rPr>
          <w:lang w:val="ru-RU"/>
        </w:rPr>
      </w:pPr>
    </w:p>
    <w:p w:rsidR="00F073B3" w:rsidRPr="00AE3C88" w:rsidRDefault="00F073B3">
      <w:pPr>
        <w:spacing w:after="0"/>
        <w:ind w:left="120"/>
        <w:rPr>
          <w:lang w:val="ru-RU"/>
        </w:rPr>
      </w:pPr>
    </w:p>
    <w:p w:rsidR="00F073B3" w:rsidRPr="00AE3C88" w:rsidRDefault="00F073B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E3C88" w:rsidRPr="00436F18" w:rsidTr="00AE3C88">
        <w:tc>
          <w:tcPr>
            <w:tcW w:w="3114" w:type="dxa"/>
          </w:tcPr>
          <w:p w:rsidR="00AE3C88" w:rsidRPr="0040209D" w:rsidRDefault="00AE3C88" w:rsidP="00AE3C8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E3C88" w:rsidRPr="008944ED" w:rsidRDefault="00AE3C88" w:rsidP="00AE3C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МО↵начальных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классов</w:t>
            </w:r>
          </w:p>
          <w:p w:rsidR="00AE3C88" w:rsidRDefault="00AE3C88" w:rsidP="00AE3C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E3C88" w:rsidRPr="008944ED" w:rsidRDefault="00AE3C88" w:rsidP="00AE3C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AE3C88" w:rsidRDefault="00AE3C88" w:rsidP="00AE3C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AE3C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E3C88" w:rsidRPr="0040209D" w:rsidRDefault="00AE3C88" w:rsidP="00AE3C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E3C88" w:rsidRPr="0040209D" w:rsidRDefault="00AE3C88" w:rsidP="00AE3C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E3C88" w:rsidRPr="008944ED" w:rsidRDefault="00AE3C88" w:rsidP="00AE3C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УВР</w:t>
            </w:r>
          </w:p>
          <w:p w:rsidR="00AE3C88" w:rsidRDefault="00AE3C88" w:rsidP="00AE3C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E3C88" w:rsidRPr="008944ED" w:rsidRDefault="00AE3C88" w:rsidP="00AE3C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436F18" w:rsidRDefault="00436F18" w:rsidP="00AE3C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36F18" w:rsidRDefault="00436F18" w:rsidP="00AE3C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36F18" w:rsidRDefault="00436F18" w:rsidP="00AE3C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E3C88" w:rsidRDefault="00AE3C88" w:rsidP="00AE3C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E3C88" w:rsidRPr="0040209D" w:rsidRDefault="00AE3C88" w:rsidP="00AE3C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E3C88" w:rsidRDefault="00AE3C88" w:rsidP="00AE3C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E3C88" w:rsidRPr="008944ED" w:rsidRDefault="00AE3C88" w:rsidP="00AE3C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"Дружбинская СОШ"</w:t>
            </w:r>
          </w:p>
          <w:p w:rsidR="00AE3C88" w:rsidRDefault="00AE3C88" w:rsidP="00AE3C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E3C88" w:rsidRPr="008944ED" w:rsidRDefault="00AE3C88" w:rsidP="00AE3C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436F18" w:rsidRDefault="00436F18" w:rsidP="00AE3C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36F18" w:rsidRDefault="00436F18" w:rsidP="00AE3C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E3C88" w:rsidRDefault="00AE3C88" w:rsidP="00AE3C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 "Б"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E3C88" w:rsidRPr="0040209D" w:rsidRDefault="00AE3C88" w:rsidP="00AE3C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073B3" w:rsidRPr="00AE3C88" w:rsidRDefault="00F073B3">
      <w:pPr>
        <w:spacing w:after="0"/>
        <w:ind w:left="120"/>
        <w:rPr>
          <w:lang w:val="ru-RU"/>
        </w:rPr>
      </w:pPr>
    </w:p>
    <w:p w:rsidR="00F073B3" w:rsidRPr="00AE3C88" w:rsidRDefault="00F073B3">
      <w:pPr>
        <w:spacing w:after="0"/>
        <w:ind w:left="120"/>
        <w:rPr>
          <w:lang w:val="ru-RU"/>
        </w:rPr>
      </w:pPr>
    </w:p>
    <w:p w:rsidR="00F073B3" w:rsidRPr="00AE3C88" w:rsidRDefault="00F073B3">
      <w:pPr>
        <w:spacing w:after="0"/>
        <w:ind w:left="120"/>
        <w:rPr>
          <w:lang w:val="ru-RU"/>
        </w:rPr>
      </w:pPr>
    </w:p>
    <w:p w:rsidR="00F073B3" w:rsidRPr="00AE3C88" w:rsidRDefault="00F073B3">
      <w:pPr>
        <w:spacing w:after="0"/>
        <w:ind w:left="120"/>
        <w:rPr>
          <w:lang w:val="ru-RU"/>
        </w:rPr>
      </w:pPr>
    </w:p>
    <w:p w:rsidR="00F073B3" w:rsidRPr="00AE3C88" w:rsidRDefault="00F073B3">
      <w:pPr>
        <w:spacing w:after="0"/>
        <w:ind w:left="120"/>
        <w:rPr>
          <w:lang w:val="ru-RU"/>
        </w:rPr>
      </w:pPr>
    </w:p>
    <w:p w:rsidR="00F073B3" w:rsidRPr="00AE3C88" w:rsidRDefault="00AE3C88">
      <w:pPr>
        <w:spacing w:after="0" w:line="408" w:lineRule="auto"/>
        <w:ind w:left="120"/>
        <w:jc w:val="center"/>
        <w:rPr>
          <w:lang w:val="ru-RU"/>
        </w:rPr>
      </w:pPr>
      <w:r w:rsidRPr="00AE3C8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073B3" w:rsidRPr="00AE3C88" w:rsidRDefault="00AE3C88">
      <w:pPr>
        <w:spacing w:after="0" w:line="408" w:lineRule="auto"/>
        <w:ind w:left="120"/>
        <w:jc w:val="center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E3C88">
        <w:rPr>
          <w:rFonts w:ascii="Times New Roman" w:hAnsi="Times New Roman"/>
          <w:color w:val="000000"/>
          <w:sz w:val="28"/>
          <w:lang w:val="ru-RU"/>
        </w:rPr>
        <w:t xml:space="preserve"> 3741712)</w:t>
      </w:r>
    </w:p>
    <w:p w:rsidR="00F073B3" w:rsidRPr="00AE3C88" w:rsidRDefault="00F073B3">
      <w:pPr>
        <w:spacing w:after="0"/>
        <w:ind w:left="120"/>
        <w:jc w:val="center"/>
        <w:rPr>
          <w:lang w:val="ru-RU"/>
        </w:rPr>
      </w:pPr>
    </w:p>
    <w:p w:rsidR="00F073B3" w:rsidRPr="00AE3C88" w:rsidRDefault="00AE3C88">
      <w:pPr>
        <w:spacing w:after="0" w:line="408" w:lineRule="auto"/>
        <w:ind w:left="120"/>
        <w:jc w:val="center"/>
        <w:rPr>
          <w:lang w:val="ru-RU"/>
        </w:rPr>
      </w:pPr>
      <w:r w:rsidRPr="00AE3C88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="00D47A15">
        <w:rPr>
          <w:rFonts w:ascii="Times New Roman" w:hAnsi="Times New Roman"/>
          <w:b/>
          <w:color w:val="000000"/>
          <w:sz w:val="28"/>
          <w:lang w:val="ru-RU"/>
        </w:rPr>
        <w:t>«Физическая культура» (Вариант 1</w:t>
      </w:r>
      <w:r w:rsidRPr="00AE3C88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F073B3" w:rsidRPr="00AE3C88" w:rsidRDefault="00AE3C88">
      <w:pPr>
        <w:spacing w:after="0" w:line="408" w:lineRule="auto"/>
        <w:ind w:left="120"/>
        <w:jc w:val="center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073B3" w:rsidRPr="00AE3C88" w:rsidRDefault="00F073B3">
      <w:pPr>
        <w:spacing w:after="0"/>
        <w:ind w:left="120"/>
        <w:jc w:val="center"/>
        <w:rPr>
          <w:lang w:val="ru-RU"/>
        </w:rPr>
      </w:pPr>
    </w:p>
    <w:p w:rsidR="00F073B3" w:rsidRPr="00AE3C88" w:rsidRDefault="00F073B3">
      <w:pPr>
        <w:spacing w:after="0"/>
        <w:ind w:left="120"/>
        <w:jc w:val="center"/>
        <w:rPr>
          <w:lang w:val="ru-RU"/>
        </w:rPr>
      </w:pPr>
    </w:p>
    <w:p w:rsidR="00F073B3" w:rsidRPr="00AE3C88" w:rsidRDefault="00F073B3">
      <w:pPr>
        <w:spacing w:after="0"/>
        <w:ind w:left="120"/>
        <w:jc w:val="center"/>
        <w:rPr>
          <w:lang w:val="ru-RU"/>
        </w:rPr>
      </w:pPr>
    </w:p>
    <w:p w:rsidR="00F073B3" w:rsidRPr="00AE3C88" w:rsidRDefault="00F073B3">
      <w:pPr>
        <w:spacing w:after="0"/>
        <w:ind w:left="120"/>
        <w:jc w:val="center"/>
        <w:rPr>
          <w:lang w:val="ru-RU"/>
        </w:rPr>
      </w:pPr>
    </w:p>
    <w:p w:rsidR="00A64273" w:rsidRDefault="00A64273" w:rsidP="00A64273">
      <w:pPr>
        <w:spacing w:after="0" w:line="408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Хидирнабиева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Теллиханом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Аллахвердиевна</w:t>
      </w:r>
      <w:proofErr w:type="spellEnd"/>
    </w:p>
    <w:p w:rsidR="00F073B3" w:rsidRPr="00D47A15" w:rsidRDefault="00A64273" w:rsidP="00D47A1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a138e01f-71ee-4195-a132-95a500e7f996"/>
      <w:r>
        <w:rPr>
          <w:lang w:val="ru-RU"/>
        </w:rPr>
        <w:t xml:space="preserve">                                                      </w:t>
      </w:r>
      <w:r w:rsidR="00AE3C88" w:rsidRPr="00AE3C88">
        <w:rPr>
          <w:rFonts w:ascii="Times New Roman" w:hAnsi="Times New Roman"/>
          <w:b/>
          <w:color w:val="000000"/>
          <w:sz w:val="28"/>
          <w:lang w:val="ru-RU"/>
        </w:rPr>
        <w:t>Дружб</w:t>
      </w:r>
      <w:bookmarkStart w:id="4" w:name="a612539e-b3c8-455e-88a4-bebacddb476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 w:rsidR="00D47A15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AE3C88" w:rsidRPr="00AE3C88">
        <w:rPr>
          <w:rFonts w:ascii="Times New Roman" w:hAnsi="Times New Roman"/>
          <w:b/>
          <w:color w:val="000000"/>
          <w:sz w:val="28"/>
          <w:lang w:val="ru-RU"/>
        </w:rPr>
        <w:t>2023-2024г.</w:t>
      </w:r>
      <w:bookmarkEnd w:id="4"/>
    </w:p>
    <w:p w:rsidR="00F073B3" w:rsidRPr="00AE3C88" w:rsidRDefault="00F073B3">
      <w:pPr>
        <w:spacing w:after="0"/>
        <w:ind w:left="120"/>
        <w:rPr>
          <w:lang w:val="ru-RU"/>
        </w:rPr>
      </w:pPr>
    </w:p>
    <w:p w:rsidR="00F073B3" w:rsidRPr="00AE3C88" w:rsidRDefault="00F073B3">
      <w:pPr>
        <w:rPr>
          <w:lang w:val="ru-RU"/>
        </w:rPr>
        <w:sectPr w:rsidR="00F073B3" w:rsidRPr="00AE3C88">
          <w:pgSz w:w="11906" w:h="16383"/>
          <w:pgMar w:top="1134" w:right="850" w:bottom="1134" w:left="1701" w:header="720" w:footer="720" w:gutter="0"/>
          <w:cols w:space="720"/>
        </w:sectPr>
      </w:pPr>
    </w:p>
    <w:p w:rsidR="00F073B3" w:rsidRPr="00AE3C88" w:rsidRDefault="00AE3C88">
      <w:pPr>
        <w:spacing w:after="0" w:line="264" w:lineRule="auto"/>
        <w:ind w:left="120"/>
        <w:jc w:val="both"/>
        <w:rPr>
          <w:lang w:val="ru-RU"/>
        </w:rPr>
      </w:pPr>
      <w:bookmarkStart w:id="5" w:name="block-28299470"/>
      <w:bookmarkEnd w:id="0"/>
      <w:r w:rsidRPr="00AE3C8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073B3" w:rsidRPr="00AE3C88" w:rsidRDefault="00F073B3">
      <w:pPr>
        <w:spacing w:after="0" w:line="264" w:lineRule="auto"/>
        <w:ind w:left="120"/>
        <w:jc w:val="both"/>
        <w:rPr>
          <w:lang w:val="ru-RU"/>
        </w:rPr>
      </w:pP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AE3C88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AE3C88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направленности.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AE3C88">
        <w:rPr>
          <w:rFonts w:ascii="Times New Roman" w:hAnsi="Times New Roman"/>
          <w:color w:val="000000"/>
          <w:sz w:val="28"/>
          <w:lang w:val="ru-RU"/>
        </w:rPr>
        <w:t>личностно-деятельностного</w:t>
      </w:r>
      <w:proofErr w:type="spell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E3C88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E3C88"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AE3C88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AE3C88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AE3C88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AE3C8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bookmarkStart w:id="6" w:name="bb146442-f527-41bf-8c2f-d7c56b2bd4b0"/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6"/>
      <w:proofErr w:type="gramEnd"/>
    </w:p>
    <w:p w:rsidR="00F073B3" w:rsidRPr="00AE3C88" w:rsidRDefault="00F073B3">
      <w:pPr>
        <w:spacing w:after="0" w:line="264" w:lineRule="auto"/>
        <w:ind w:left="120"/>
        <w:jc w:val="both"/>
        <w:rPr>
          <w:lang w:val="ru-RU"/>
        </w:rPr>
      </w:pPr>
    </w:p>
    <w:p w:rsidR="00F073B3" w:rsidRPr="00AE3C88" w:rsidRDefault="00F073B3">
      <w:pPr>
        <w:rPr>
          <w:lang w:val="ru-RU"/>
        </w:rPr>
        <w:sectPr w:rsidR="00F073B3" w:rsidRPr="00AE3C88">
          <w:pgSz w:w="11906" w:h="16383"/>
          <w:pgMar w:top="1134" w:right="850" w:bottom="1134" w:left="1701" w:header="720" w:footer="720" w:gutter="0"/>
          <w:cols w:space="720"/>
        </w:sectPr>
      </w:pPr>
    </w:p>
    <w:p w:rsidR="00F073B3" w:rsidRPr="00AE3C88" w:rsidRDefault="00AE3C88">
      <w:pPr>
        <w:spacing w:after="0" w:line="264" w:lineRule="auto"/>
        <w:ind w:left="120"/>
        <w:jc w:val="both"/>
        <w:rPr>
          <w:lang w:val="ru-RU"/>
        </w:rPr>
      </w:pPr>
      <w:bookmarkStart w:id="7" w:name="block-28299468"/>
      <w:bookmarkEnd w:id="5"/>
      <w:r w:rsidRPr="00AE3C8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F073B3" w:rsidRPr="00AE3C88" w:rsidRDefault="00F073B3">
      <w:pPr>
        <w:spacing w:after="0" w:line="264" w:lineRule="auto"/>
        <w:ind w:left="120"/>
        <w:jc w:val="both"/>
        <w:rPr>
          <w:lang w:val="ru-RU"/>
        </w:rPr>
      </w:pPr>
    </w:p>
    <w:p w:rsidR="00F073B3" w:rsidRPr="00AE3C88" w:rsidRDefault="00AE3C88">
      <w:pPr>
        <w:spacing w:after="0" w:line="264" w:lineRule="auto"/>
        <w:ind w:left="120"/>
        <w:jc w:val="both"/>
        <w:rPr>
          <w:lang w:val="ru-RU"/>
        </w:rPr>
      </w:pPr>
      <w:r w:rsidRPr="00AE3C8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073B3" w:rsidRPr="00AE3C88" w:rsidRDefault="00F073B3">
      <w:pPr>
        <w:spacing w:after="0" w:line="264" w:lineRule="auto"/>
        <w:ind w:left="120"/>
        <w:jc w:val="both"/>
        <w:rPr>
          <w:lang w:val="ru-RU"/>
        </w:rPr>
      </w:pP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AE3C88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E3C88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AE3C88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F073B3" w:rsidRPr="00AE3C88" w:rsidRDefault="00F073B3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F073B3" w:rsidRPr="00AE3C88" w:rsidRDefault="00F073B3">
      <w:pPr>
        <w:spacing w:after="0" w:line="264" w:lineRule="auto"/>
        <w:ind w:left="120"/>
        <w:jc w:val="both"/>
        <w:rPr>
          <w:lang w:val="ru-RU"/>
        </w:rPr>
      </w:pPr>
    </w:p>
    <w:p w:rsidR="00F073B3" w:rsidRPr="00AE3C88" w:rsidRDefault="00F073B3">
      <w:pPr>
        <w:rPr>
          <w:lang w:val="ru-RU"/>
        </w:rPr>
        <w:sectPr w:rsidR="00F073B3" w:rsidRPr="00AE3C88">
          <w:pgSz w:w="11906" w:h="16383"/>
          <w:pgMar w:top="1134" w:right="850" w:bottom="1134" w:left="1701" w:header="720" w:footer="720" w:gutter="0"/>
          <w:cols w:space="720"/>
        </w:sectPr>
      </w:pPr>
    </w:p>
    <w:p w:rsidR="00F073B3" w:rsidRPr="00AE3C88" w:rsidRDefault="00AE3C88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28299469"/>
      <w:bookmarkEnd w:id="7"/>
      <w:bookmarkEnd w:id="10"/>
      <w:r w:rsidRPr="00AE3C8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073B3" w:rsidRPr="00AE3C88" w:rsidRDefault="00F073B3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F073B3" w:rsidRPr="00AE3C88" w:rsidRDefault="00AE3C88">
      <w:pPr>
        <w:spacing w:after="0" w:line="264" w:lineRule="auto"/>
        <w:ind w:left="120"/>
        <w:jc w:val="both"/>
        <w:rPr>
          <w:lang w:val="ru-RU"/>
        </w:rPr>
      </w:pPr>
      <w:r w:rsidRPr="00AE3C8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073B3" w:rsidRPr="00AE3C88" w:rsidRDefault="00F073B3">
      <w:pPr>
        <w:spacing w:after="0" w:line="264" w:lineRule="auto"/>
        <w:ind w:left="120"/>
        <w:jc w:val="both"/>
        <w:rPr>
          <w:lang w:val="ru-RU"/>
        </w:rPr>
      </w:pP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AE3C88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F073B3" w:rsidRPr="00AE3C88" w:rsidRDefault="00AE3C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F073B3" w:rsidRPr="00AE3C88" w:rsidRDefault="00AE3C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F073B3" w:rsidRPr="00AE3C88" w:rsidRDefault="00AE3C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F073B3" w:rsidRPr="00AE3C88" w:rsidRDefault="00AE3C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F073B3" w:rsidRPr="00AE3C88" w:rsidRDefault="00AE3C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F073B3" w:rsidRPr="00AE3C88" w:rsidRDefault="00AE3C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F073B3" w:rsidRPr="00AE3C88" w:rsidRDefault="00F073B3">
      <w:pPr>
        <w:spacing w:after="0"/>
        <w:ind w:left="120"/>
        <w:rPr>
          <w:lang w:val="ru-RU"/>
        </w:rPr>
      </w:pPr>
      <w:bookmarkStart w:id="13" w:name="_Toc137548642"/>
      <w:bookmarkEnd w:id="13"/>
    </w:p>
    <w:p w:rsidR="00F073B3" w:rsidRPr="00AE3C88" w:rsidRDefault="00F073B3">
      <w:pPr>
        <w:spacing w:after="0" w:line="264" w:lineRule="auto"/>
        <w:ind w:left="120"/>
        <w:jc w:val="both"/>
        <w:rPr>
          <w:lang w:val="ru-RU"/>
        </w:rPr>
      </w:pPr>
    </w:p>
    <w:p w:rsidR="00F073B3" w:rsidRPr="00AE3C88" w:rsidRDefault="00AE3C88">
      <w:pPr>
        <w:spacing w:after="0" w:line="264" w:lineRule="auto"/>
        <w:ind w:left="120"/>
        <w:jc w:val="both"/>
        <w:rPr>
          <w:lang w:val="ru-RU"/>
        </w:rPr>
      </w:pPr>
      <w:r w:rsidRPr="00AE3C8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073B3" w:rsidRPr="00AE3C88" w:rsidRDefault="00F073B3">
      <w:pPr>
        <w:spacing w:after="0" w:line="264" w:lineRule="auto"/>
        <w:ind w:left="120"/>
        <w:jc w:val="both"/>
        <w:rPr>
          <w:lang w:val="ru-RU"/>
        </w:rPr>
      </w:pP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4" w:name="_Toc134720971"/>
      <w:bookmarkEnd w:id="14"/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E3C88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AE3C8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F073B3" w:rsidRDefault="00AE3C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073B3" w:rsidRPr="00AE3C88" w:rsidRDefault="00AE3C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F073B3" w:rsidRPr="00AE3C88" w:rsidRDefault="00AE3C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F073B3" w:rsidRPr="00AE3C88" w:rsidRDefault="00AE3C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F073B3" w:rsidRPr="00AE3C88" w:rsidRDefault="00AE3C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F073B3" w:rsidRDefault="00AE3C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F073B3" w:rsidRPr="00AE3C88" w:rsidRDefault="00AE3C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F073B3" w:rsidRPr="00AE3C88" w:rsidRDefault="00AE3C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F073B3" w:rsidRPr="00AE3C88" w:rsidRDefault="00AE3C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F073B3" w:rsidRPr="00AE3C88" w:rsidRDefault="00AE3C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F073B3" w:rsidRDefault="00AE3C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073B3" w:rsidRPr="00AE3C88" w:rsidRDefault="00AE3C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F073B3" w:rsidRPr="00AE3C88" w:rsidRDefault="00AE3C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F073B3" w:rsidRPr="00AE3C88" w:rsidRDefault="00AE3C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F073B3" w:rsidRDefault="00AE3C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F073B3" w:rsidRPr="00AE3C88" w:rsidRDefault="00AE3C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F073B3" w:rsidRPr="00AE3C88" w:rsidRDefault="00AE3C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F073B3" w:rsidRPr="00AE3C88" w:rsidRDefault="00AE3C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F073B3" w:rsidRPr="00AE3C88" w:rsidRDefault="00AE3C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F073B3" w:rsidRPr="00AE3C88" w:rsidRDefault="00AE3C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F073B3" w:rsidRDefault="00AE3C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F073B3" w:rsidRPr="00AE3C88" w:rsidRDefault="00AE3C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F073B3" w:rsidRPr="00AE3C88" w:rsidRDefault="00AE3C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</w:t>
      </w:r>
      <w:proofErr w:type="spellStart"/>
      <w:r w:rsidRPr="00AE3C88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высказывать суждения о своих действиях и принятых решениях; </w:t>
      </w:r>
    </w:p>
    <w:p w:rsidR="00F073B3" w:rsidRPr="00AE3C88" w:rsidRDefault="00AE3C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F073B3" w:rsidRDefault="00AE3C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073B3" w:rsidRPr="00AE3C88" w:rsidRDefault="00AE3C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F073B3" w:rsidRPr="00AE3C88" w:rsidRDefault="00AE3C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F073B3" w:rsidRPr="00AE3C88" w:rsidRDefault="00AE3C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F073B3" w:rsidRPr="00AE3C88" w:rsidRDefault="00AE3C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E3C88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AE3C8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F073B3" w:rsidRDefault="00AE3C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F073B3" w:rsidRPr="00AE3C88" w:rsidRDefault="00AE3C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F073B3" w:rsidRPr="00AE3C88" w:rsidRDefault="00AE3C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F073B3" w:rsidRPr="00AE3C88" w:rsidRDefault="00AE3C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F073B3" w:rsidRPr="00AE3C88" w:rsidRDefault="00AE3C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F073B3" w:rsidRPr="00AE3C88" w:rsidRDefault="00AE3C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F073B3" w:rsidRDefault="00AE3C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F073B3" w:rsidRPr="00AE3C88" w:rsidRDefault="00AE3C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F073B3" w:rsidRPr="00AE3C88" w:rsidRDefault="00AE3C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F073B3" w:rsidRPr="00AE3C88" w:rsidRDefault="00AE3C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F073B3" w:rsidRPr="00AE3C88" w:rsidRDefault="00AE3C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F073B3" w:rsidRDefault="00AE3C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073B3" w:rsidRPr="00AE3C88" w:rsidRDefault="00AE3C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F073B3" w:rsidRPr="00AE3C88" w:rsidRDefault="00AE3C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F073B3" w:rsidRPr="00AE3C88" w:rsidRDefault="00AE3C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E3C88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AE3C8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F073B3" w:rsidRDefault="00AE3C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F073B3" w:rsidRPr="00AE3C88" w:rsidRDefault="00AE3C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F073B3" w:rsidRPr="00AE3C88" w:rsidRDefault="00AE3C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F073B3" w:rsidRPr="00AE3C88" w:rsidRDefault="00AE3C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F073B3" w:rsidRDefault="00AE3C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F073B3" w:rsidRPr="00AE3C88" w:rsidRDefault="00AE3C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F073B3" w:rsidRPr="00AE3C88" w:rsidRDefault="00AE3C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F073B3" w:rsidRPr="00AE3C88" w:rsidRDefault="00AE3C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F073B3" w:rsidRDefault="00AE3C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073B3" w:rsidRPr="00AE3C88" w:rsidRDefault="00AE3C8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F073B3" w:rsidRPr="00AE3C88" w:rsidRDefault="00AE3C8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F073B3" w:rsidRPr="00AE3C88" w:rsidRDefault="00F073B3">
      <w:pPr>
        <w:spacing w:after="0"/>
        <w:ind w:left="120"/>
        <w:rPr>
          <w:lang w:val="ru-RU"/>
        </w:rPr>
      </w:pPr>
      <w:bookmarkStart w:id="15" w:name="_Toc137548643"/>
      <w:bookmarkEnd w:id="15"/>
    </w:p>
    <w:p w:rsidR="00F073B3" w:rsidRPr="00AE3C88" w:rsidRDefault="00F073B3">
      <w:pPr>
        <w:spacing w:after="0" w:line="264" w:lineRule="auto"/>
        <w:ind w:left="120"/>
        <w:jc w:val="both"/>
        <w:rPr>
          <w:lang w:val="ru-RU"/>
        </w:rPr>
      </w:pPr>
    </w:p>
    <w:p w:rsidR="00F073B3" w:rsidRPr="00AE3C88" w:rsidRDefault="00AE3C88">
      <w:pPr>
        <w:spacing w:after="0" w:line="264" w:lineRule="auto"/>
        <w:ind w:left="120"/>
        <w:jc w:val="both"/>
        <w:rPr>
          <w:lang w:val="ru-RU"/>
        </w:rPr>
      </w:pPr>
      <w:r w:rsidRPr="00AE3C8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073B3" w:rsidRPr="00AE3C88" w:rsidRDefault="00F073B3">
      <w:pPr>
        <w:spacing w:after="0" w:line="264" w:lineRule="auto"/>
        <w:ind w:left="120"/>
        <w:jc w:val="both"/>
        <w:rPr>
          <w:lang w:val="ru-RU"/>
        </w:rPr>
      </w:pPr>
    </w:p>
    <w:p w:rsidR="00F073B3" w:rsidRPr="00AE3C88" w:rsidRDefault="00F073B3">
      <w:pPr>
        <w:spacing w:after="0"/>
        <w:ind w:left="120"/>
        <w:rPr>
          <w:lang w:val="ru-RU"/>
        </w:rPr>
      </w:pPr>
      <w:bookmarkStart w:id="16" w:name="_Toc137548644"/>
      <w:bookmarkEnd w:id="16"/>
    </w:p>
    <w:p w:rsidR="00F073B3" w:rsidRPr="00AE3C88" w:rsidRDefault="00AE3C88">
      <w:pPr>
        <w:spacing w:after="0" w:line="264" w:lineRule="auto"/>
        <w:ind w:left="120"/>
        <w:jc w:val="both"/>
        <w:rPr>
          <w:lang w:val="ru-RU"/>
        </w:rPr>
      </w:pPr>
      <w:r w:rsidRPr="00AE3C8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073B3" w:rsidRPr="00AE3C88" w:rsidRDefault="00AE3C88">
      <w:pPr>
        <w:spacing w:after="0" w:line="264" w:lineRule="auto"/>
        <w:ind w:firstLine="600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E3C8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E3C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3C8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F073B3" w:rsidRPr="00AE3C88" w:rsidRDefault="00AE3C8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F073B3" w:rsidRPr="00AE3C88" w:rsidRDefault="00AE3C8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F073B3" w:rsidRPr="00AE3C88" w:rsidRDefault="00AE3C8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F073B3" w:rsidRPr="00AE3C88" w:rsidRDefault="00AE3C8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F073B3" w:rsidRPr="00AE3C88" w:rsidRDefault="00AE3C8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F073B3" w:rsidRPr="00AE3C88" w:rsidRDefault="00AE3C8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F073B3" w:rsidRPr="00AE3C88" w:rsidRDefault="00AE3C8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F073B3" w:rsidRPr="00AE3C88" w:rsidRDefault="00AE3C8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3C88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</w:t>
      </w:r>
      <w:proofErr w:type="spellStart"/>
      <w:r w:rsidRPr="00AE3C88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AE3C88">
        <w:rPr>
          <w:rFonts w:ascii="Times New Roman" w:hAnsi="Times New Roman"/>
          <w:color w:val="000000"/>
          <w:sz w:val="28"/>
          <w:lang w:val="ru-RU"/>
        </w:rPr>
        <w:t xml:space="preserve"> направленностью. </w:t>
      </w:r>
      <w:bookmarkStart w:id="17" w:name="_Toc103687218"/>
      <w:bookmarkEnd w:id="17"/>
    </w:p>
    <w:p w:rsidR="00F073B3" w:rsidRPr="00AE3C88" w:rsidRDefault="00F073B3">
      <w:pPr>
        <w:spacing w:after="0"/>
        <w:ind w:left="120"/>
        <w:rPr>
          <w:lang w:val="ru-RU"/>
        </w:rPr>
      </w:pPr>
      <w:bookmarkStart w:id="18" w:name="_Toc137548645"/>
      <w:bookmarkEnd w:id="18"/>
    </w:p>
    <w:p w:rsidR="00F073B3" w:rsidRPr="00AE3C88" w:rsidRDefault="00F073B3">
      <w:pPr>
        <w:spacing w:after="0" w:line="264" w:lineRule="auto"/>
        <w:ind w:left="120"/>
        <w:jc w:val="both"/>
        <w:rPr>
          <w:lang w:val="ru-RU"/>
        </w:rPr>
      </w:pPr>
    </w:p>
    <w:p w:rsidR="00F073B3" w:rsidRPr="00AE3C88" w:rsidRDefault="00F073B3">
      <w:pPr>
        <w:rPr>
          <w:lang w:val="ru-RU"/>
        </w:rPr>
        <w:sectPr w:rsidR="00F073B3" w:rsidRPr="00AE3C88">
          <w:pgSz w:w="11906" w:h="16383"/>
          <w:pgMar w:top="1134" w:right="850" w:bottom="1134" w:left="1701" w:header="720" w:footer="720" w:gutter="0"/>
          <w:cols w:space="720"/>
        </w:sectPr>
      </w:pPr>
    </w:p>
    <w:p w:rsidR="00F073B3" w:rsidRDefault="00AE3C88">
      <w:pPr>
        <w:spacing w:after="0"/>
        <w:ind w:left="120"/>
      </w:pPr>
      <w:bookmarkStart w:id="19" w:name="block-28299464"/>
      <w:bookmarkEnd w:id="11"/>
      <w:r w:rsidRPr="00AE3C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073B3" w:rsidRDefault="00AE3C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073B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3B3" w:rsidRDefault="00F073B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73B3" w:rsidRDefault="00F073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73B3" w:rsidRDefault="00F073B3">
            <w:pPr>
              <w:spacing w:after="0"/>
              <w:ind w:left="135"/>
            </w:pPr>
          </w:p>
        </w:tc>
      </w:tr>
      <w:tr w:rsidR="00F073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B3" w:rsidRDefault="00F073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B3" w:rsidRDefault="00F073B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73B3" w:rsidRDefault="00F073B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73B3" w:rsidRDefault="00F073B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73B3" w:rsidRDefault="00F073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B3" w:rsidRDefault="00F073B3"/>
        </w:tc>
      </w:tr>
      <w:tr w:rsidR="00F073B3" w:rsidRPr="00436F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3C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073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073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3B3" w:rsidRDefault="00F073B3"/>
        </w:tc>
      </w:tr>
      <w:tr w:rsidR="00F073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F073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073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3B3" w:rsidRDefault="00F073B3"/>
        </w:tc>
      </w:tr>
      <w:tr w:rsidR="00F073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073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F073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073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073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073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3B3" w:rsidRDefault="00F073B3"/>
        </w:tc>
      </w:tr>
      <w:tr w:rsidR="00F073B3" w:rsidRPr="00436F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3C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F073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73B3" w:rsidRPr="007F48A8" w:rsidRDefault="00AE3C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F48A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073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73B3" w:rsidRDefault="007F48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E3C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073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73B3" w:rsidRDefault="007F48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AE3C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073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73B3" w:rsidRPr="007F48A8" w:rsidRDefault="00AE3C88" w:rsidP="007F48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F48A8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073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73B3" w:rsidRDefault="007F48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  <w:r w:rsidR="00AE3C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3B3" w:rsidRDefault="00F073B3"/>
        </w:tc>
      </w:tr>
      <w:tr w:rsidR="00F073B3" w:rsidRPr="00436F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E3C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AE3C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F073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073B3" w:rsidRPr="007F48A8" w:rsidRDefault="00AE3C88">
            <w:pPr>
              <w:spacing w:after="0"/>
              <w:ind w:left="135"/>
              <w:jc w:val="center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F48A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073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73B3" w:rsidRDefault="007F48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E3C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3B3" w:rsidRDefault="00F073B3"/>
        </w:tc>
      </w:tr>
      <w:tr w:rsidR="00F073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F48A8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73B3" w:rsidRDefault="00F073B3"/>
        </w:tc>
      </w:tr>
    </w:tbl>
    <w:p w:rsidR="00F073B3" w:rsidRDefault="00F073B3">
      <w:pPr>
        <w:sectPr w:rsidR="00F073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73B3" w:rsidRDefault="00AE3C88">
      <w:pPr>
        <w:spacing w:after="0"/>
        <w:ind w:left="120"/>
      </w:pPr>
      <w:bookmarkStart w:id="20" w:name="block-28299465"/>
      <w:bookmarkEnd w:id="19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F073B3" w:rsidRDefault="00AE3C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4"/>
        <w:gridCol w:w="4428"/>
        <w:gridCol w:w="1049"/>
        <w:gridCol w:w="1841"/>
        <w:gridCol w:w="1910"/>
        <w:gridCol w:w="1347"/>
        <w:gridCol w:w="2221"/>
      </w:tblGrid>
      <w:tr w:rsidR="00B849EF" w:rsidTr="00A64273">
        <w:trPr>
          <w:trHeight w:val="144"/>
          <w:tblCellSpacing w:w="20" w:type="nil"/>
        </w:trPr>
        <w:tc>
          <w:tcPr>
            <w:tcW w:w="1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3B3" w:rsidRDefault="00F073B3">
            <w:pPr>
              <w:spacing w:after="0"/>
              <w:ind w:left="135"/>
            </w:pPr>
          </w:p>
        </w:tc>
        <w:tc>
          <w:tcPr>
            <w:tcW w:w="44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73B3" w:rsidRDefault="00F073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73B3" w:rsidRDefault="00F073B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73B3" w:rsidRDefault="00F073B3">
            <w:pPr>
              <w:spacing w:after="0"/>
              <w:ind w:left="135"/>
            </w:pPr>
          </w:p>
        </w:tc>
      </w:tr>
      <w:tr w:rsidR="001C7BB3" w:rsidTr="00A642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B3" w:rsidRDefault="00F073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B3" w:rsidRDefault="00F073B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73B3" w:rsidRDefault="00F073B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73B3" w:rsidRDefault="00F073B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073B3" w:rsidRDefault="00F073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B3" w:rsidRDefault="00F073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B3" w:rsidRDefault="00F073B3"/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925A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 w:rsidP="00925A5A">
            <w:r>
              <w:rPr>
                <w:lang w:val="ru-RU"/>
              </w:rPr>
              <w:t>06</w:t>
            </w:r>
            <w:r w:rsidR="00925A5A">
              <w:rPr>
                <w:lang w:val="ru-RU"/>
              </w:rPr>
              <w:t>.09.23г.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 w:rsidP="00B665E5">
            <w:pPr>
              <w:spacing w:after="0"/>
              <w:ind w:left="135"/>
            </w:pPr>
            <w:r>
              <w:rPr>
                <w:lang w:val="ru-RU"/>
              </w:rPr>
              <w:t>12.09.23г.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>
            <w:pPr>
              <w:spacing w:after="0"/>
              <w:ind w:left="135"/>
            </w:pPr>
            <w:r>
              <w:rPr>
                <w:lang w:val="ru-RU"/>
              </w:rPr>
              <w:t>13.09.23г.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>
            <w:pPr>
              <w:spacing w:after="0"/>
              <w:ind w:left="135"/>
            </w:pPr>
            <w:r>
              <w:rPr>
                <w:lang w:val="ru-RU"/>
              </w:rPr>
              <w:t>19.09.23г.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>
            <w:pPr>
              <w:spacing w:after="0"/>
              <w:ind w:left="135"/>
            </w:pPr>
            <w:r>
              <w:rPr>
                <w:lang w:val="ru-RU"/>
              </w:rPr>
              <w:t>20.09.23г.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>
            <w:pPr>
              <w:spacing w:after="0"/>
              <w:ind w:left="135"/>
            </w:pPr>
            <w:r>
              <w:rPr>
                <w:lang w:val="ru-RU"/>
              </w:rPr>
              <w:t>26.09.23г.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RPr="00B665E5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 w:rsidP="00B665E5">
            <w:pPr>
              <w:spacing w:before="120"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AE3C88">
            <w:pPr>
              <w:spacing w:after="0"/>
              <w:ind w:left="135"/>
              <w:rPr>
                <w:lang w:val="ru-RU"/>
              </w:rPr>
            </w:pPr>
            <w:r w:rsidRPr="00B665E5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B665E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925A5A" w:rsidRPr="00B665E5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7F48A8" w:rsidRDefault="007F48A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AE3C88">
            <w:pPr>
              <w:spacing w:after="0"/>
              <w:ind w:left="135"/>
              <w:jc w:val="center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6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F073B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F073B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AE3C88">
            <w:pPr>
              <w:spacing w:after="0"/>
              <w:ind w:left="135"/>
              <w:rPr>
                <w:lang w:val="ru-RU"/>
              </w:rPr>
            </w:pPr>
            <w:r w:rsidRPr="00B665E5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B665E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7F48A8" w:rsidRDefault="00AE3C88">
            <w:pPr>
              <w:spacing w:after="0"/>
              <w:rPr>
                <w:lang w:val="ru-RU"/>
              </w:rPr>
            </w:pPr>
            <w:r w:rsidRPr="00B665E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F48A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 w:rsidRPr="00B665E5">
              <w:rPr>
                <w:rFonts w:ascii="Times New Roman" w:hAnsi="Times New Roman"/>
                <w:color w:val="000000"/>
                <w:sz w:val="24"/>
                <w:lang w:val="ru-RU"/>
              </w:rPr>
              <w:t>Акроба</w:t>
            </w:r>
            <w:r>
              <w:rPr>
                <w:rFonts w:ascii="Times New Roman" w:hAnsi="Times New Roman"/>
                <w:color w:val="000000"/>
                <w:sz w:val="24"/>
              </w:rPr>
              <w:t>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>
            <w:pPr>
              <w:spacing w:after="0"/>
              <w:ind w:left="135"/>
            </w:pPr>
            <w:r>
              <w:rPr>
                <w:lang w:val="ru-RU"/>
              </w:rPr>
              <w:t>04.10.23г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7F48A8" w:rsidRDefault="00AE3C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spellStart"/>
            <w:r w:rsidR="007F48A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>
            <w:pPr>
              <w:spacing w:after="0"/>
              <w:ind w:left="135"/>
            </w:pPr>
            <w:r>
              <w:rPr>
                <w:lang w:val="ru-RU"/>
              </w:rPr>
              <w:t>10.10.23г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7F48A8" w:rsidRDefault="00AE3C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F48A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>
            <w:pPr>
              <w:spacing w:after="0"/>
              <w:ind w:left="135"/>
            </w:pPr>
            <w:r>
              <w:rPr>
                <w:lang w:val="ru-RU"/>
              </w:rPr>
              <w:t>11.10.23г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7F48A8" w:rsidRDefault="00AE3C8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F48A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7A15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Гимнастические упражнения с мячом</w:t>
            </w:r>
          </w:p>
          <w:p w:rsidR="007F48A8" w:rsidRDefault="007F48A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7A15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Гимнастические упражнения со скакалкой</w:t>
            </w:r>
          </w:p>
          <w:p w:rsidR="007F48A8" w:rsidRPr="007F48A8" w:rsidRDefault="007F48A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прыжках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>
            <w:pPr>
              <w:spacing w:after="0"/>
              <w:ind w:left="135"/>
            </w:pPr>
            <w:r>
              <w:rPr>
                <w:lang w:val="ru-RU"/>
              </w:rPr>
              <w:t>17.10.23г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7F48A8" w:rsidRDefault="007F48A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</w:t>
            </w:r>
            <w:r w:rsidR="007F48A8"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Подъем ног из положения лежа на животе</w:t>
            </w:r>
            <w:r w:rsidR="007F48A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>
            <w:pPr>
              <w:spacing w:after="0"/>
              <w:ind w:left="135"/>
            </w:pPr>
            <w:r>
              <w:rPr>
                <w:lang w:val="ru-RU"/>
              </w:rPr>
              <w:t>18.10.23г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1C7BB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7A1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прыжков в группировке</w:t>
            </w:r>
          </w:p>
          <w:p w:rsidR="001C7BB3" w:rsidRPr="001C7BB3" w:rsidRDefault="001C7BB3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1C7B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>
            <w:pPr>
              <w:spacing w:after="0"/>
              <w:ind w:left="135"/>
            </w:pPr>
            <w:r>
              <w:rPr>
                <w:lang w:val="ru-RU"/>
              </w:rPr>
              <w:t>24.10.23г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1C7BB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  <w:r w:rsidR="001C7B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1C7BB3" w:rsidRPr="00AE3C88" w:rsidRDefault="001C7BB3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665E5">
            <w:pPr>
              <w:spacing w:after="0"/>
              <w:ind w:left="135"/>
            </w:pPr>
            <w:r>
              <w:rPr>
                <w:lang w:val="ru-RU"/>
              </w:rPr>
              <w:t>25.10.23г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1C7BB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E496B" w:rsidRDefault="00BE49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1C7BB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14.11.23г.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1C7BB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  <w:p w:rsidR="001C7BB3" w:rsidRPr="00AE3C88" w:rsidRDefault="001C7BB3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15.11.23г.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1C7BB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21.11.23г.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1C7BB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  <w:r w:rsidR="001C7B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22.11.23г.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1C7BB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28.11.23г.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RPr="001C7BB3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1C7BB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AE3C88" w:rsidP="001C7B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  <w:proofErr w:type="gramStart"/>
            <w:r w:rsidR="001C7BB3"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C7B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1C7B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C7BB3"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AE3C88">
            <w:pPr>
              <w:spacing w:after="0"/>
              <w:ind w:left="135"/>
              <w:jc w:val="center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7B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F073B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F073B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BE49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AE3C88">
            <w:pPr>
              <w:spacing w:after="0"/>
              <w:ind w:left="135"/>
              <w:rPr>
                <w:lang w:val="ru-RU"/>
              </w:rPr>
            </w:pPr>
            <w:r w:rsidRPr="001C7BB3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1C7BB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925A5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AE3C88" w:rsidRPr="001C7BB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  <w:r w:rsidR="001C7B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C7BB3"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Обучение прыжку в длину с места в полной координации</w:t>
            </w:r>
            <w:r w:rsidR="001C7BB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AE3C88">
            <w:pPr>
              <w:spacing w:after="0"/>
              <w:ind w:left="135"/>
              <w:jc w:val="center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7B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F073B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F073B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1C7BB3" w:rsidRDefault="00BE49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925A5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AE3C8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E496B" w:rsidRDefault="00BE49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925A5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  <w:r w:rsidR="00925A5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25A5A"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Разучивание фазы разбега и отталкивания в прыжке</w:t>
            </w:r>
            <w:r w:rsidR="00925A5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E496B" w:rsidRDefault="00BE496B">
            <w:pPr>
              <w:spacing w:after="0"/>
              <w:ind w:left="135"/>
              <w:rPr>
                <w:b/>
              </w:rPr>
            </w:pPr>
            <w:r>
              <w:rPr>
                <w:lang w:val="ru-RU"/>
              </w:rPr>
              <w:t>06.12.23г.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925A5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7A15">
              <w:rPr>
                <w:rFonts w:ascii="Times New Roman" w:hAnsi="Times New Roman"/>
                <w:color w:val="000000"/>
                <w:sz w:val="24"/>
                <w:lang w:val="ru-RU"/>
              </w:rPr>
              <w:t>Считалки для подвижных игр</w:t>
            </w:r>
          </w:p>
          <w:p w:rsidR="00925A5A" w:rsidRPr="00925A5A" w:rsidRDefault="00925A5A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925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12.12.23г.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RP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Default="00925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AE3C8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  <w:r w:rsidR="00925A5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25A5A"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Самостоятельная организация и проведение подвижных игр</w:t>
            </w:r>
            <w:r w:rsidR="00925A5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AE3C88">
            <w:pPr>
              <w:spacing w:after="0"/>
              <w:ind w:left="135"/>
              <w:jc w:val="center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5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F073B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F073B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BE49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AE3C88">
            <w:pPr>
              <w:spacing w:after="0"/>
              <w:ind w:left="135"/>
              <w:rPr>
                <w:lang w:val="ru-RU"/>
              </w:rPr>
            </w:pPr>
            <w:r w:rsidRPr="00925A5A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  <w:proofErr w:type="gramStart"/>
            <w:r w:rsidRPr="00925A5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gramEnd"/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925A5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19.12.23г.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925A5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20.12.23г.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925A5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26.12.23г.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925A5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E496B" w:rsidRDefault="00BE49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28.12.23г.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925A5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E496B" w:rsidRDefault="00BE49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925A5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17.01.24г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925A5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23.01.24г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925A5A" w:rsidRDefault="00925A5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AE3C8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24.01.24г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30.01.24г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E496B" w:rsidRDefault="00BE49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E496B" w:rsidRDefault="00BE49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07.02.24г.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E496B">
            <w:pPr>
              <w:spacing w:after="0"/>
              <w:ind w:left="135"/>
            </w:pPr>
            <w:r>
              <w:rPr>
                <w:lang w:val="ru-RU"/>
              </w:rPr>
              <w:t>21.02.24г.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нормативы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27</w:t>
            </w:r>
            <w:r w:rsidR="00BE496B">
              <w:rPr>
                <w:lang w:val="ru-RU"/>
              </w:rPr>
              <w:t>.02.24г.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849EF" w:rsidRDefault="00B849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849EF" w:rsidRDefault="00B849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06.03.24г.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12.03.24г.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13.03.24г.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AE3C8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19.03.24г.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20.03.24г.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02.04.24г.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03.04.24г.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09.04.24г.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10.04.24г.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16.04.24г.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17.04.24г.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23.04.24г.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849EF" w:rsidRDefault="00B849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849EF" w:rsidRDefault="00B849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E3C8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Pr="00B849EF" w:rsidRDefault="00B849E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07.05.24г.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08.05.24г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14.05.24г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15.05.24г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21.05.24г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B66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Челночный бег 3*10м. </w:t>
            </w:r>
            <w:r w:rsidR="00A64273"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  <w:r w:rsidR="00A6427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F073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73B3" w:rsidRDefault="00B849EF">
            <w:pPr>
              <w:spacing w:after="0"/>
              <w:ind w:left="135"/>
            </w:pPr>
            <w:r>
              <w:rPr>
                <w:lang w:val="ru-RU"/>
              </w:rPr>
              <w:t>22.05.24г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25A5A" w:rsidTr="00A64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3B3" w:rsidRPr="00AE3C88" w:rsidRDefault="00AE3C88">
            <w:pPr>
              <w:spacing w:after="0"/>
              <w:ind w:left="135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073B3" w:rsidRPr="00B665E5" w:rsidRDefault="00AE3C88">
            <w:pPr>
              <w:spacing w:after="0"/>
              <w:ind w:left="135"/>
              <w:jc w:val="center"/>
              <w:rPr>
                <w:lang w:val="ru-RU"/>
              </w:rPr>
            </w:pPr>
            <w:r w:rsidRPr="00AE3C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665E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6427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3B3" w:rsidRDefault="00AE3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3B3" w:rsidRDefault="00F073B3"/>
        </w:tc>
      </w:tr>
    </w:tbl>
    <w:p w:rsidR="00F073B3" w:rsidRDefault="00F073B3">
      <w:pPr>
        <w:sectPr w:rsidR="00F073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73B3" w:rsidRDefault="00F073B3">
      <w:pPr>
        <w:sectPr w:rsidR="00F073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73B3" w:rsidRDefault="00F073B3">
      <w:pPr>
        <w:sectPr w:rsidR="00F073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73B3" w:rsidRDefault="00AE3C88">
      <w:pPr>
        <w:spacing w:after="0"/>
        <w:ind w:left="120"/>
      </w:pPr>
      <w:bookmarkStart w:id="21" w:name="block-28299466"/>
      <w:bookmarkEnd w:id="2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073B3" w:rsidRDefault="00AE3C8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073B3" w:rsidRDefault="00F073B3">
      <w:pPr>
        <w:spacing w:after="0" w:line="480" w:lineRule="auto"/>
        <w:ind w:left="120"/>
      </w:pPr>
    </w:p>
    <w:p w:rsidR="00F073B3" w:rsidRDefault="00F073B3">
      <w:pPr>
        <w:spacing w:after="0" w:line="480" w:lineRule="auto"/>
        <w:ind w:left="120"/>
      </w:pPr>
    </w:p>
    <w:p w:rsidR="00F073B3" w:rsidRDefault="00F073B3">
      <w:pPr>
        <w:spacing w:after="0"/>
        <w:ind w:left="120"/>
      </w:pPr>
    </w:p>
    <w:p w:rsidR="00F073B3" w:rsidRDefault="00AE3C8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073B3" w:rsidRDefault="00F073B3">
      <w:pPr>
        <w:spacing w:after="0" w:line="480" w:lineRule="auto"/>
        <w:ind w:left="120"/>
      </w:pPr>
    </w:p>
    <w:p w:rsidR="00F073B3" w:rsidRDefault="00F073B3">
      <w:pPr>
        <w:spacing w:after="0"/>
        <w:ind w:left="120"/>
      </w:pPr>
    </w:p>
    <w:p w:rsidR="00F073B3" w:rsidRPr="00AE3C88" w:rsidRDefault="00AE3C88">
      <w:pPr>
        <w:spacing w:after="0" w:line="480" w:lineRule="auto"/>
        <w:ind w:left="120"/>
        <w:rPr>
          <w:lang w:val="ru-RU"/>
        </w:rPr>
      </w:pPr>
      <w:r w:rsidRPr="00AE3C8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073B3" w:rsidRPr="00AE3C88" w:rsidRDefault="00F073B3">
      <w:pPr>
        <w:spacing w:after="0" w:line="480" w:lineRule="auto"/>
        <w:ind w:left="120"/>
        <w:rPr>
          <w:lang w:val="ru-RU"/>
        </w:rPr>
      </w:pPr>
    </w:p>
    <w:p w:rsidR="00F073B3" w:rsidRPr="00AE3C88" w:rsidRDefault="00F073B3">
      <w:pPr>
        <w:rPr>
          <w:lang w:val="ru-RU"/>
        </w:rPr>
        <w:sectPr w:rsidR="00F073B3" w:rsidRPr="00AE3C88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AE3C88" w:rsidRPr="00AE3C88" w:rsidRDefault="00AE3C88">
      <w:pPr>
        <w:rPr>
          <w:lang w:val="ru-RU"/>
        </w:rPr>
      </w:pPr>
    </w:p>
    <w:sectPr w:rsidR="00AE3C88" w:rsidRPr="00AE3C88" w:rsidSect="00F073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4F28"/>
    <w:multiLevelType w:val="multilevel"/>
    <w:tmpl w:val="D95C47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052F5D"/>
    <w:multiLevelType w:val="multilevel"/>
    <w:tmpl w:val="9C1EBA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D404D2"/>
    <w:multiLevelType w:val="multilevel"/>
    <w:tmpl w:val="2FC861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717DAB"/>
    <w:multiLevelType w:val="multilevel"/>
    <w:tmpl w:val="D982DF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906606"/>
    <w:multiLevelType w:val="multilevel"/>
    <w:tmpl w:val="6CB832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4344FA"/>
    <w:multiLevelType w:val="multilevel"/>
    <w:tmpl w:val="F872EE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257F2D"/>
    <w:multiLevelType w:val="multilevel"/>
    <w:tmpl w:val="7E1465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EC5279"/>
    <w:multiLevelType w:val="multilevel"/>
    <w:tmpl w:val="51E2D1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F4722B"/>
    <w:multiLevelType w:val="multilevel"/>
    <w:tmpl w:val="3A866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4A76F9"/>
    <w:multiLevelType w:val="multilevel"/>
    <w:tmpl w:val="206416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C9217C"/>
    <w:multiLevelType w:val="multilevel"/>
    <w:tmpl w:val="43D471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100DD4"/>
    <w:multiLevelType w:val="multilevel"/>
    <w:tmpl w:val="6AD6F8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94662D"/>
    <w:multiLevelType w:val="multilevel"/>
    <w:tmpl w:val="4740E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366740"/>
    <w:multiLevelType w:val="multilevel"/>
    <w:tmpl w:val="BF4423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4C648D"/>
    <w:multiLevelType w:val="multilevel"/>
    <w:tmpl w:val="806045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862D76"/>
    <w:multiLevelType w:val="multilevel"/>
    <w:tmpl w:val="9BF6B0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4013C2"/>
    <w:multiLevelType w:val="multilevel"/>
    <w:tmpl w:val="54F80E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1"/>
  </w:num>
  <w:num w:numId="5">
    <w:abstractNumId w:val="13"/>
  </w:num>
  <w:num w:numId="6">
    <w:abstractNumId w:val="5"/>
  </w:num>
  <w:num w:numId="7">
    <w:abstractNumId w:val="12"/>
  </w:num>
  <w:num w:numId="8">
    <w:abstractNumId w:val="9"/>
  </w:num>
  <w:num w:numId="9">
    <w:abstractNumId w:val="16"/>
  </w:num>
  <w:num w:numId="10">
    <w:abstractNumId w:val="2"/>
  </w:num>
  <w:num w:numId="11">
    <w:abstractNumId w:val="8"/>
  </w:num>
  <w:num w:numId="12">
    <w:abstractNumId w:val="14"/>
  </w:num>
  <w:num w:numId="13">
    <w:abstractNumId w:val="15"/>
  </w:num>
  <w:num w:numId="14">
    <w:abstractNumId w:val="0"/>
  </w:num>
  <w:num w:numId="15">
    <w:abstractNumId w:val="4"/>
  </w:num>
  <w:num w:numId="16">
    <w:abstractNumId w:val="6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F073B3"/>
    <w:rsid w:val="001C7BB3"/>
    <w:rsid w:val="003138D6"/>
    <w:rsid w:val="00436F18"/>
    <w:rsid w:val="004C61AB"/>
    <w:rsid w:val="00733591"/>
    <w:rsid w:val="007F48A8"/>
    <w:rsid w:val="00925A5A"/>
    <w:rsid w:val="00A64273"/>
    <w:rsid w:val="00AE3C88"/>
    <w:rsid w:val="00B665E5"/>
    <w:rsid w:val="00B849EF"/>
    <w:rsid w:val="00BE496B"/>
    <w:rsid w:val="00D47A15"/>
    <w:rsid w:val="00F07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073B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07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4234</Words>
  <Characters>24139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zoom</cp:lastModifiedBy>
  <cp:revision>9</cp:revision>
  <dcterms:created xsi:type="dcterms:W3CDTF">2023-11-08T16:41:00Z</dcterms:created>
  <dcterms:modified xsi:type="dcterms:W3CDTF">2023-11-10T10:52:00Z</dcterms:modified>
</cp:coreProperties>
</file>